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3F33" w14:textId="702A17D4" w:rsidR="00784547" w:rsidRDefault="00DC4FA4">
      <w:r>
        <w:t>Notes:  First Annual Review and Planning Meeting 1/11/2020</w:t>
      </w:r>
    </w:p>
    <w:p w14:paraId="1F67EE6D" w14:textId="4A920CAE" w:rsidR="00DC4FA4" w:rsidRDefault="00DC4FA4">
      <w:r>
        <w:t>Rappahannock County Park Old Rag Master Naturalist Stewardship / Education Project</w:t>
      </w:r>
    </w:p>
    <w:p w14:paraId="5FFD5D5B" w14:textId="77777777" w:rsidR="00DC4FA4" w:rsidRDefault="00DC4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C4FA4" w14:paraId="456D05E8" w14:textId="77777777" w:rsidTr="00DC4FA4">
        <w:tc>
          <w:tcPr>
            <w:tcW w:w="1795" w:type="dxa"/>
          </w:tcPr>
          <w:p w14:paraId="212D49F5" w14:textId="3D5CDA26" w:rsidR="00DC4FA4" w:rsidRPr="00DC4FA4" w:rsidRDefault="00DC4F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Attending</w:t>
            </w:r>
          </w:p>
        </w:tc>
        <w:tc>
          <w:tcPr>
            <w:tcW w:w="7555" w:type="dxa"/>
          </w:tcPr>
          <w:p w14:paraId="1A5501FC" w14:textId="6E0FEC7D" w:rsidR="00DC4FA4" w:rsidRDefault="00DC4F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Torney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Van Acker, Ruth Welch,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Berni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Olson, Sharon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Heiser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Barbara King, Barry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Bruschow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Mike Wenger, </w:t>
            </w:r>
            <w:r w:rsidR="00DE528E">
              <w:rPr>
                <w:rFonts w:asciiTheme="majorHAnsi" w:hAnsiTheme="majorHAnsi" w:cstheme="majorHAnsi"/>
                <w:sz w:val="22"/>
                <w:szCs w:val="22"/>
              </w:rPr>
              <w:t xml:space="preserve">Mary O’Meara,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Bonnie Beers</w:t>
            </w:r>
          </w:p>
          <w:p w14:paraId="617AF745" w14:textId="52F4F482" w:rsidR="00DC4FA4" w:rsidRPr="00DC4FA4" w:rsidRDefault="00DC4F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4FA4" w14:paraId="67061F9B" w14:textId="77777777" w:rsidTr="00DC4FA4">
        <w:tc>
          <w:tcPr>
            <w:tcW w:w="1795" w:type="dxa"/>
          </w:tcPr>
          <w:p w14:paraId="59E7A90F" w14:textId="25DA533C" w:rsidR="00DC4FA4" w:rsidRDefault="00DC4F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Review of major achievements in 2019</w:t>
            </w:r>
          </w:p>
        </w:tc>
        <w:tc>
          <w:tcPr>
            <w:tcW w:w="7555" w:type="dxa"/>
          </w:tcPr>
          <w:p w14:paraId="428DCABA" w14:textId="36B49134" w:rsidR="0093075A" w:rsidRDefault="0093075A" w:rsidP="00DC4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Monthly workdays:  Management of Japanese honeysuckle, English ivy, garlic mustard,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stiltgrass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; identification of native plants that emerged in spaces made by invasive removal</w:t>
            </w:r>
          </w:p>
          <w:p w14:paraId="7AB0364B" w14:textId="0F22BBDD" w:rsidR="00DC4FA4" w:rsidRDefault="00DC4FA4" w:rsidP="00DC4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“Octagon” garden</w:t>
            </w:r>
            <w:r w:rsidR="0093075A">
              <w:rPr>
                <w:rFonts w:asciiTheme="majorHAnsi" w:hAnsiTheme="majorHAnsi" w:cstheme="majorHAnsi"/>
                <w:sz w:val="22"/>
                <w:szCs w:val="22"/>
              </w:rPr>
              <w:t xml:space="preserve">: bloomed extravagantly and was much noticed by pollinators and park visitors </w:t>
            </w:r>
          </w:p>
          <w:p w14:paraId="1C952664" w14:textId="77777777" w:rsidR="0093075A" w:rsidRDefault="0093075A" w:rsidP="00DC4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“Pollinator Plot”:  planted with Keep Virginia Beautiful grant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….plants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bedded down for winter</w:t>
            </w:r>
          </w:p>
          <w:p w14:paraId="36EF1965" w14:textId="77777777" w:rsidR="0093075A" w:rsidRDefault="0093075A" w:rsidP="00DC4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Representation at Park events:  Free Fishing-Rush River Conservation Day</w:t>
            </w:r>
          </w:p>
          <w:p w14:paraId="592477F1" w14:textId="77777777" w:rsidR="0093075A" w:rsidRDefault="0093075A" w:rsidP="00DC4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RCHS Environmental Education class – 2 Park field-class events</w:t>
            </w:r>
          </w:p>
          <w:p w14:paraId="274D997D" w14:textId="5490FC1B" w:rsidR="0093075A" w:rsidRPr="00DC4FA4" w:rsidRDefault="0093075A" w:rsidP="0093075A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75A" w14:paraId="4DF107D3" w14:textId="77777777" w:rsidTr="00DC4FA4">
        <w:tc>
          <w:tcPr>
            <w:tcW w:w="1795" w:type="dxa"/>
          </w:tcPr>
          <w:p w14:paraId="158974E1" w14:textId="2EE1E465" w:rsidR="0093075A" w:rsidRDefault="009307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Plans for 2020</w:t>
            </w:r>
          </w:p>
        </w:tc>
        <w:tc>
          <w:tcPr>
            <w:tcW w:w="75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7"/>
              <w:gridCol w:w="5732"/>
            </w:tblGrid>
            <w:tr w:rsidR="0093075A" w14:paraId="7B5E044B" w14:textId="77777777" w:rsidTr="00086371">
              <w:tc>
                <w:tcPr>
                  <w:tcW w:w="1597" w:type="dxa"/>
                </w:tcPr>
                <w:p w14:paraId="3717757C" w14:textId="4F1884A8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February 22</w:t>
                  </w:r>
                </w:p>
              </w:tc>
              <w:tc>
                <w:tcPr>
                  <w:tcW w:w="5732" w:type="dxa"/>
                </w:tcPr>
                <w:p w14:paraId="1A02E027" w14:textId="757F6FA1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Assemble bluebird boxes donated by Kier Whitson, and install if weather-ground conditions permit.</w:t>
                  </w:r>
                </w:p>
              </w:tc>
            </w:tr>
            <w:tr w:rsidR="0093075A" w14:paraId="0903F6BF" w14:textId="77777777" w:rsidTr="00086371">
              <w:tc>
                <w:tcPr>
                  <w:tcW w:w="1597" w:type="dxa"/>
                </w:tcPr>
                <w:p w14:paraId="5B7E2CC3" w14:textId="04955D29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March xxx</w:t>
                  </w:r>
                </w:p>
              </w:tc>
              <w:tc>
                <w:tcPr>
                  <w:tcW w:w="5732" w:type="dxa"/>
                </w:tcPr>
                <w:p w14:paraId="12881114" w14:textId="649819E5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Virginia Bluebell planting</w:t>
                  </w:r>
                </w:p>
              </w:tc>
            </w:tr>
            <w:tr w:rsidR="0093075A" w14:paraId="66208639" w14:textId="77777777" w:rsidTr="00086371">
              <w:tc>
                <w:tcPr>
                  <w:tcW w:w="1597" w:type="dxa"/>
                </w:tcPr>
                <w:p w14:paraId="3832BE8F" w14:textId="657CB18C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April 25</w:t>
                  </w:r>
                </w:p>
              </w:tc>
              <w:tc>
                <w:tcPr>
                  <w:tcW w:w="5732" w:type="dxa"/>
                </w:tcPr>
                <w:p w14:paraId="0DC5537C" w14:textId="3050F3A5" w:rsidR="0093075A" w:rsidRDefault="0093075A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Earth Day-</w:t>
                  </w:r>
                  <w:r w:rsidR="00086371">
                    <w:rPr>
                      <w:rFonts w:asciiTheme="majorHAnsi" w:hAnsiTheme="majorHAnsi" w:cstheme="majorHAnsi"/>
                      <w:sz w:val="22"/>
                      <w:szCs w:val="22"/>
                    </w:rPr>
                    <w:t>Let’s Volunteer Day / Rush River Cleanup</w:t>
                  </w:r>
                </w:p>
              </w:tc>
            </w:tr>
            <w:tr w:rsidR="00086371" w14:paraId="11BF29EA" w14:textId="77777777" w:rsidTr="00086371">
              <w:tc>
                <w:tcPr>
                  <w:tcW w:w="1597" w:type="dxa"/>
                </w:tcPr>
                <w:p w14:paraId="5E4A7AD0" w14:textId="0EB1F3F5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May xxx</w:t>
                  </w:r>
                </w:p>
              </w:tc>
              <w:tc>
                <w:tcPr>
                  <w:tcW w:w="5732" w:type="dxa"/>
                </w:tcPr>
                <w:p w14:paraId="6A567479" w14:textId="15247075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TBD</w:t>
                  </w:r>
                </w:p>
              </w:tc>
            </w:tr>
            <w:tr w:rsidR="00086371" w14:paraId="525B8F4E" w14:textId="77777777" w:rsidTr="00086371">
              <w:tc>
                <w:tcPr>
                  <w:tcW w:w="1597" w:type="dxa"/>
                </w:tcPr>
                <w:p w14:paraId="2CF1F10C" w14:textId="7FDB8C5A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June 6</w:t>
                  </w:r>
                </w:p>
              </w:tc>
              <w:tc>
                <w:tcPr>
                  <w:tcW w:w="5732" w:type="dxa"/>
                </w:tcPr>
                <w:p w14:paraId="58B928B5" w14:textId="60ACE798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Free Fishing / Rush River Conservation Day</w:t>
                  </w:r>
                </w:p>
              </w:tc>
            </w:tr>
            <w:tr w:rsidR="00086371" w14:paraId="51738392" w14:textId="77777777" w:rsidTr="00086371">
              <w:tc>
                <w:tcPr>
                  <w:tcW w:w="1597" w:type="dxa"/>
                </w:tcPr>
                <w:p w14:paraId="0593EC95" w14:textId="2D485BDA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July 18</w:t>
                  </w:r>
                </w:p>
              </w:tc>
              <w:tc>
                <w:tcPr>
                  <w:tcW w:w="5732" w:type="dxa"/>
                </w:tcPr>
                <w:p w14:paraId="16E7B0BA" w14:textId="269F86A0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NABA Butterfly Count</w:t>
                  </w:r>
                </w:p>
              </w:tc>
            </w:tr>
            <w:tr w:rsidR="00086371" w14:paraId="53A83ED4" w14:textId="77777777" w:rsidTr="00086371">
              <w:tc>
                <w:tcPr>
                  <w:tcW w:w="1597" w:type="dxa"/>
                </w:tcPr>
                <w:p w14:paraId="5B6C9A5E" w14:textId="44B826D3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July xxx</w:t>
                  </w:r>
                </w:p>
              </w:tc>
              <w:tc>
                <w:tcPr>
                  <w:tcW w:w="5732" w:type="dxa"/>
                </w:tcPr>
                <w:p w14:paraId="706AFE3C" w14:textId="3E66A14F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TBD</w:t>
                  </w:r>
                </w:p>
              </w:tc>
            </w:tr>
            <w:tr w:rsidR="00086371" w14:paraId="45617B34" w14:textId="77777777" w:rsidTr="00086371">
              <w:tc>
                <w:tcPr>
                  <w:tcW w:w="1597" w:type="dxa"/>
                </w:tcPr>
                <w:p w14:paraId="6A20BC4A" w14:textId="6C00CD20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August</w:t>
                  </w:r>
                </w:p>
              </w:tc>
              <w:tc>
                <w:tcPr>
                  <w:tcW w:w="5732" w:type="dxa"/>
                </w:tcPr>
                <w:p w14:paraId="04E44CC3" w14:textId="7237E8C1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TBD</w:t>
                  </w:r>
                </w:p>
              </w:tc>
            </w:tr>
            <w:tr w:rsidR="00086371" w14:paraId="1D5FE254" w14:textId="77777777" w:rsidTr="00086371">
              <w:tc>
                <w:tcPr>
                  <w:tcW w:w="1597" w:type="dxa"/>
                </w:tcPr>
                <w:p w14:paraId="74078B80" w14:textId="5DC3D013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September 12</w:t>
                  </w:r>
                </w:p>
              </w:tc>
              <w:tc>
                <w:tcPr>
                  <w:tcW w:w="5732" w:type="dxa"/>
                </w:tcPr>
                <w:p w14:paraId="607FAEC0" w14:textId="3ACE826D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Rappahannock County Conservation Day</w:t>
                  </w:r>
                </w:p>
              </w:tc>
            </w:tr>
            <w:tr w:rsidR="00086371" w14:paraId="2EE56271" w14:textId="77777777" w:rsidTr="00086371">
              <w:tc>
                <w:tcPr>
                  <w:tcW w:w="1597" w:type="dxa"/>
                </w:tcPr>
                <w:p w14:paraId="34D8482B" w14:textId="4D1226B4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October xxx</w:t>
                  </w:r>
                </w:p>
              </w:tc>
              <w:tc>
                <w:tcPr>
                  <w:tcW w:w="5732" w:type="dxa"/>
                </w:tcPr>
                <w:p w14:paraId="685563DF" w14:textId="5A7B3D4E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TBD</w:t>
                  </w:r>
                </w:p>
              </w:tc>
            </w:tr>
            <w:tr w:rsidR="00086371" w14:paraId="643CDE76" w14:textId="77777777" w:rsidTr="00086371">
              <w:tc>
                <w:tcPr>
                  <w:tcW w:w="1597" w:type="dxa"/>
                </w:tcPr>
                <w:p w14:paraId="10B1CDEA" w14:textId="1CA1ADD5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November x</w:t>
                  </w:r>
                </w:p>
              </w:tc>
              <w:tc>
                <w:tcPr>
                  <w:tcW w:w="5732" w:type="dxa"/>
                </w:tcPr>
                <w:p w14:paraId="103534F2" w14:textId="6AC023A2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TBD</w:t>
                  </w:r>
                </w:p>
              </w:tc>
            </w:tr>
            <w:tr w:rsidR="00086371" w14:paraId="5621CD7F" w14:textId="77777777" w:rsidTr="00086371">
              <w:tc>
                <w:tcPr>
                  <w:tcW w:w="1597" w:type="dxa"/>
                </w:tcPr>
                <w:p w14:paraId="0E493C6E" w14:textId="69F704EA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December 19</w:t>
                  </w:r>
                </w:p>
              </w:tc>
              <w:tc>
                <w:tcPr>
                  <w:tcW w:w="5732" w:type="dxa"/>
                </w:tcPr>
                <w:p w14:paraId="2A9FF90A" w14:textId="4EFD9E6D" w:rsidR="00086371" w:rsidRDefault="00086371" w:rsidP="0093075A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Winter Solstice / Nature Celebration</w:t>
                  </w:r>
                </w:p>
              </w:tc>
            </w:tr>
          </w:tbl>
          <w:p w14:paraId="55558C37" w14:textId="77777777" w:rsidR="0093075A" w:rsidRPr="0093075A" w:rsidRDefault="0093075A" w:rsidP="0093075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91C76C" w14:textId="159F3C71" w:rsidR="00DC4FA4" w:rsidRDefault="00DC4FA4"/>
    <w:p w14:paraId="18DE83F5" w14:textId="4375DA14" w:rsidR="00086371" w:rsidRDefault="00086371">
      <w:pPr>
        <w:rPr>
          <w:rFonts w:asciiTheme="majorHAnsi" w:hAnsiTheme="majorHAnsi" w:cstheme="majorHAnsi"/>
          <w:sz w:val="22"/>
          <w:szCs w:val="22"/>
        </w:rPr>
      </w:pPr>
      <w:r w:rsidRPr="00086371">
        <w:rPr>
          <w:rFonts w:asciiTheme="majorHAnsi" w:hAnsiTheme="majorHAnsi" w:cstheme="majorHAnsi"/>
          <w:sz w:val="22"/>
          <w:szCs w:val="22"/>
        </w:rPr>
        <w:t>Discussion</w:t>
      </w:r>
      <w:r>
        <w:rPr>
          <w:rFonts w:asciiTheme="majorHAnsi" w:hAnsiTheme="majorHAnsi" w:cstheme="majorHAnsi"/>
          <w:sz w:val="22"/>
          <w:szCs w:val="22"/>
        </w:rPr>
        <w:t xml:space="preserve"> and Update</w:t>
      </w:r>
      <w:r w:rsidRPr="00086371">
        <w:rPr>
          <w:rFonts w:asciiTheme="majorHAnsi" w:hAnsiTheme="majorHAnsi" w:cstheme="majorHAnsi"/>
          <w:sz w:val="22"/>
          <w:szCs w:val="22"/>
        </w:rPr>
        <w:t>:</w:t>
      </w:r>
    </w:p>
    <w:p w14:paraId="7A14AF1B" w14:textId="01C8D5C6" w:rsidR="00086371" w:rsidRPr="00086371" w:rsidRDefault="00086371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>Bluebird boxes:</w:t>
      </w:r>
      <w:r>
        <w:rPr>
          <w:rFonts w:asciiTheme="majorHAnsi" w:hAnsiTheme="majorHAnsi" w:cstheme="majorHAnsi"/>
          <w:sz w:val="22"/>
          <w:szCs w:val="22"/>
        </w:rPr>
        <w:t xml:space="preserve">  Roger Temple (ORMN Class 1) and experienced bluebird box builder, has volunteered to assemble the materials that we will need to build predator guards for our </w:t>
      </w:r>
      <w:proofErr w:type="gramStart"/>
      <w:r>
        <w:rPr>
          <w:rFonts w:asciiTheme="majorHAnsi" w:hAnsiTheme="majorHAnsi" w:cstheme="majorHAnsi"/>
          <w:sz w:val="22"/>
          <w:szCs w:val="22"/>
        </w:rPr>
        <w:t>5  boxes</w:t>
      </w:r>
      <w:proofErr w:type="gramEnd"/>
      <w:r>
        <w:rPr>
          <w:rFonts w:asciiTheme="majorHAnsi" w:hAnsiTheme="majorHAnsi" w:cstheme="majorHAnsi"/>
          <w:sz w:val="22"/>
          <w:szCs w:val="22"/>
        </w:rPr>
        <w:t>, and will come to workday on February 22 to help build and advise re installation. (Yay!)</w:t>
      </w:r>
    </w:p>
    <w:p w14:paraId="4E7CE131" w14:textId="5D80CF87" w:rsidR="00086371" w:rsidRPr="00086371" w:rsidRDefault="00086371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>Survey:</w:t>
      </w:r>
      <w:r>
        <w:rPr>
          <w:rFonts w:asciiTheme="majorHAnsi" w:hAnsiTheme="majorHAnsi" w:cstheme="majorHAnsi"/>
          <w:sz w:val="22"/>
          <w:szCs w:val="22"/>
        </w:rPr>
        <w:t xml:space="preserve">  consider ways that we may tap into survey-submissions by people using the park</w:t>
      </w:r>
    </w:p>
    <w:p w14:paraId="25627DB2" w14:textId="3F89FD94" w:rsidR="00086371" w:rsidRPr="004A68DD" w:rsidRDefault="00086371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>Education-Outreach:</w:t>
      </w:r>
    </w:p>
    <w:p w14:paraId="2BD1FD92" w14:textId="27B6884D" w:rsidR="00086371" w:rsidRDefault="00086371" w:rsidP="00086371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-begin to collect and catalog “modules” which might be selected by school or other groups, to explore Park resources</w:t>
      </w:r>
    </w:p>
    <w:p w14:paraId="2097C30C" w14:textId="53EC1356" w:rsidR="00086371" w:rsidRDefault="00086371" w:rsidP="00086371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-Mike Wenger checking into engagement with 4H club</w:t>
      </w:r>
    </w:p>
    <w:p w14:paraId="7850FFA6" w14:textId="18F39AD0" w:rsidR="00086371" w:rsidRDefault="00086371" w:rsidP="00086371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-explore homeschoolers connection</w:t>
      </w:r>
    </w:p>
    <w:p w14:paraId="5486DF93" w14:textId="67F25379" w:rsidR="00086371" w:rsidRDefault="00086371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 xml:space="preserve">River health:  </w:t>
      </w:r>
      <w:r>
        <w:rPr>
          <w:rFonts w:asciiTheme="majorHAnsi" w:hAnsiTheme="majorHAnsi" w:cstheme="majorHAnsi"/>
          <w:sz w:val="22"/>
          <w:szCs w:val="22"/>
        </w:rPr>
        <w:t>training in January to facilitate updating data re coliform bacteria levels in Rush River</w:t>
      </w:r>
    </w:p>
    <w:p w14:paraId="5679317B" w14:textId="504A0065" w:rsidR="00086371" w:rsidRDefault="004A68DD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>Signage:</w:t>
      </w:r>
      <w:r>
        <w:rPr>
          <w:rFonts w:asciiTheme="majorHAnsi" w:hAnsiTheme="majorHAnsi" w:cstheme="majorHAnsi"/>
          <w:sz w:val="22"/>
          <w:szCs w:val="22"/>
        </w:rPr>
        <w:t xml:space="preserve">  start noticing / researching </w:t>
      </w:r>
      <w:proofErr w:type="gramStart"/>
      <w:r>
        <w:rPr>
          <w:rFonts w:asciiTheme="majorHAnsi" w:hAnsiTheme="majorHAnsi" w:cstheme="majorHAnsi"/>
          <w:sz w:val="22"/>
          <w:szCs w:val="22"/>
        </w:rPr>
        <w:t>signage  (</w:t>
      </w:r>
      <w:proofErr w:type="gramEnd"/>
      <w:r>
        <w:rPr>
          <w:rFonts w:asciiTheme="majorHAnsi" w:hAnsiTheme="majorHAnsi" w:cstheme="majorHAnsi"/>
          <w:sz w:val="22"/>
          <w:szCs w:val="22"/>
        </w:rPr>
        <w:t>or map) that might inform park visitors re plants in gardens and on trails</w:t>
      </w:r>
    </w:p>
    <w:p w14:paraId="24F6C0AC" w14:textId="5D79F610" w:rsidR="004A68DD" w:rsidRDefault="004A68DD" w:rsidP="000863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68DD">
        <w:rPr>
          <w:rFonts w:asciiTheme="majorHAnsi" w:hAnsiTheme="majorHAnsi" w:cstheme="majorHAnsi"/>
          <w:b/>
          <w:sz w:val="22"/>
          <w:szCs w:val="22"/>
          <w:u w:val="single"/>
        </w:rPr>
        <w:t>Workshops/ Presentations</w:t>
      </w:r>
      <w:r>
        <w:rPr>
          <w:rFonts w:asciiTheme="majorHAnsi" w:hAnsiTheme="majorHAnsi" w:cstheme="majorHAnsi"/>
          <w:sz w:val="22"/>
          <w:szCs w:val="22"/>
        </w:rPr>
        <w:t>:  think about starting this effort by scheduling during existing events when people are already coming to park—e.g. Rush River / Rapp Conservation Days</w:t>
      </w:r>
    </w:p>
    <w:p w14:paraId="2AE1AF56" w14:textId="6232B2A0" w:rsidR="004A68DD" w:rsidRDefault="004A68DD" w:rsidP="004A68DD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-Ideas:  Bill Bynum:  mushrooms, bats, bee houses</w:t>
      </w:r>
    </w:p>
    <w:p w14:paraId="4DFB9CC2" w14:textId="3F774EB4" w:rsidR="004A68DD" w:rsidRDefault="004A68DD" w:rsidP="004A68DD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-talk with local schools about ideas they would like to see developed</w:t>
      </w:r>
    </w:p>
    <w:p w14:paraId="71235532" w14:textId="40C39599" w:rsidR="0086629C" w:rsidRPr="0086629C" w:rsidRDefault="0086629C" w:rsidP="0086629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Other:  forsythia removal and replacement with native plantings, the Bradford pear dilemma</w:t>
      </w:r>
    </w:p>
    <w:p w14:paraId="041A1198" w14:textId="77777777" w:rsidR="004A68DD" w:rsidRPr="004A68DD" w:rsidRDefault="004A68DD" w:rsidP="004A68DD">
      <w:pPr>
        <w:rPr>
          <w:rFonts w:asciiTheme="majorHAnsi" w:hAnsiTheme="majorHAnsi" w:cstheme="majorHAnsi"/>
          <w:sz w:val="22"/>
          <w:szCs w:val="22"/>
        </w:rPr>
      </w:pPr>
    </w:p>
    <w:p w14:paraId="2C10DAAD" w14:textId="77777777" w:rsidR="00086371" w:rsidRDefault="00086371"/>
    <w:sectPr w:rsidR="00086371" w:rsidSect="0086629C">
      <w:pgSz w:w="12240" w:h="15840"/>
      <w:pgMar w:top="567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497E"/>
    <w:multiLevelType w:val="hybridMultilevel"/>
    <w:tmpl w:val="07AE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274"/>
    <w:multiLevelType w:val="hybridMultilevel"/>
    <w:tmpl w:val="945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A4"/>
    <w:rsid w:val="00086371"/>
    <w:rsid w:val="00100651"/>
    <w:rsid w:val="004A68DD"/>
    <w:rsid w:val="00784547"/>
    <w:rsid w:val="0086629C"/>
    <w:rsid w:val="0093075A"/>
    <w:rsid w:val="00CD68F0"/>
    <w:rsid w:val="00DC4FA4"/>
    <w:rsid w:val="00DE528E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3C82"/>
  <w15:chartTrackingRefBased/>
  <w15:docId w15:val="{0A7714B8-3B35-104D-9B43-798D30E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3</cp:revision>
  <dcterms:created xsi:type="dcterms:W3CDTF">2020-01-11T21:09:00Z</dcterms:created>
  <dcterms:modified xsi:type="dcterms:W3CDTF">2020-01-11T22:49:00Z</dcterms:modified>
</cp:coreProperties>
</file>