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64DF" w14:textId="77777777" w:rsidR="00991E4D" w:rsidRDefault="003D7EE7" w:rsidP="002E15A8">
      <w:pPr>
        <w:pStyle w:val="NoSpacing"/>
        <w:ind w:left="720" w:firstLine="14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991E4D">
        <w:rPr>
          <w:b/>
          <w:sz w:val="28"/>
          <w:szCs w:val="28"/>
        </w:rPr>
        <w:t>FRIENDS OF THE FODDERSTACK 10-K RACE</w:t>
      </w:r>
    </w:p>
    <w:p w14:paraId="2A2CA614" w14:textId="77777777" w:rsidR="002E15A8" w:rsidRDefault="002E15A8" w:rsidP="002E15A8">
      <w:pPr>
        <w:pStyle w:val="NoSpacing"/>
        <w:ind w:left="720" w:firstLine="1440"/>
        <w:rPr>
          <w:b/>
          <w:sz w:val="28"/>
          <w:szCs w:val="28"/>
        </w:rPr>
      </w:pPr>
    </w:p>
    <w:p w14:paraId="0DEC0E02" w14:textId="77777777" w:rsidR="00991E4D" w:rsidRDefault="002E15A8" w:rsidP="003D7EE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2295C">
        <w:rPr>
          <w:b/>
          <w:sz w:val="28"/>
          <w:szCs w:val="28"/>
        </w:rPr>
        <w:t>The 4</w:t>
      </w:r>
      <w:r w:rsidR="003D7EE7">
        <w:rPr>
          <w:b/>
          <w:sz w:val="28"/>
          <w:szCs w:val="28"/>
        </w:rPr>
        <w:t>1</w:t>
      </w:r>
      <w:r w:rsidR="003D7EE7" w:rsidRPr="003D7EE7">
        <w:rPr>
          <w:b/>
          <w:sz w:val="28"/>
          <w:szCs w:val="28"/>
          <w:vertAlign w:val="superscript"/>
        </w:rPr>
        <w:t>st</w:t>
      </w:r>
      <w:r w:rsidR="003D7EE7">
        <w:rPr>
          <w:b/>
          <w:sz w:val="28"/>
          <w:szCs w:val="28"/>
        </w:rPr>
        <w:t xml:space="preserve"> </w:t>
      </w:r>
      <w:r w:rsidR="00991E4D">
        <w:rPr>
          <w:b/>
          <w:sz w:val="28"/>
          <w:szCs w:val="28"/>
        </w:rPr>
        <w:t xml:space="preserve">running of the annual Fodderstack 10-k race will </w:t>
      </w:r>
      <w:r w:rsidR="0022295C">
        <w:rPr>
          <w:b/>
          <w:sz w:val="28"/>
          <w:szCs w:val="28"/>
        </w:rPr>
        <w:t>take place on Saturday, April 13, 2019</w:t>
      </w:r>
      <w:r w:rsidR="00991E4D">
        <w:rPr>
          <w:b/>
          <w:sz w:val="28"/>
          <w:szCs w:val="28"/>
        </w:rPr>
        <w:t>. The race starts at the north end of Flint Hill and ends in Washington. The gun goes off at 9</w:t>
      </w:r>
      <w:r>
        <w:rPr>
          <w:b/>
          <w:sz w:val="28"/>
          <w:szCs w:val="28"/>
        </w:rPr>
        <w:t xml:space="preserve"> a.m. sharp! Weather permitting</w:t>
      </w:r>
      <w:r w:rsidR="00991E4D">
        <w:rPr>
          <w:b/>
          <w:sz w:val="28"/>
          <w:szCs w:val="28"/>
        </w:rPr>
        <w:t xml:space="preserve"> we will have a great turnout of runners and walkers!</w:t>
      </w:r>
    </w:p>
    <w:p w14:paraId="33E213CE" w14:textId="77777777" w:rsidR="00D97785" w:rsidRDefault="00D97785" w:rsidP="003D7EE7">
      <w:pPr>
        <w:pStyle w:val="NoSpacing"/>
        <w:jc w:val="both"/>
        <w:rPr>
          <w:b/>
          <w:sz w:val="28"/>
          <w:szCs w:val="28"/>
        </w:rPr>
      </w:pPr>
    </w:p>
    <w:p w14:paraId="031E9EB4" w14:textId="77777777" w:rsidR="00991E4D" w:rsidRDefault="002E15A8" w:rsidP="003D7EE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1E4D">
        <w:rPr>
          <w:b/>
          <w:sz w:val="28"/>
          <w:szCs w:val="28"/>
        </w:rPr>
        <w:t>Th</w:t>
      </w:r>
      <w:r w:rsidR="00D97785">
        <w:rPr>
          <w:b/>
          <w:sz w:val="28"/>
          <w:szCs w:val="28"/>
        </w:rPr>
        <w:t>e</w:t>
      </w:r>
      <w:r w:rsidR="00991E4D">
        <w:rPr>
          <w:b/>
          <w:sz w:val="28"/>
          <w:szCs w:val="28"/>
        </w:rPr>
        <w:t xml:space="preserve"> Fodderstack 10-k is the annual fundraising event held by the Rappahannock County Recreational Facilities Authority (RC</w:t>
      </w:r>
      <w:r>
        <w:rPr>
          <w:b/>
          <w:sz w:val="28"/>
          <w:szCs w:val="28"/>
        </w:rPr>
        <w:t>RFA). The proceeds</w:t>
      </w:r>
      <w:r w:rsidR="00991E4D">
        <w:rPr>
          <w:b/>
          <w:sz w:val="28"/>
          <w:szCs w:val="28"/>
        </w:rPr>
        <w:t xml:space="preserve"> benefit our </w:t>
      </w:r>
      <w:r w:rsidR="0022295C">
        <w:rPr>
          <w:b/>
          <w:sz w:val="28"/>
          <w:szCs w:val="28"/>
        </w:rPr>
        <w:t xml:space="preserve">Rappahannock County </w:t>
      </w:r>
      <w:r w:rsidR="00991E4D">
        <w:rPr>
          <w:b/>
          <w:sz w:val="28"/>
          <w:szCs w:val="28"/>
        </w:rPr>
        <w:t xml:space="preserve">community park. </w:t>
      </w:r>
    </w:p>
    <w:p w14:paraId="48BB2333" w14:textId="77777777" w:rsidR="00991E4D" w:rsidRDefault="00991E4D" w:rsidP="003D7EE7">
      <w:pPr>
        <w:pStyle w:val="NoSpacing"/>
        <w:jc w:val="both"/>
        <w:rPr>
          <w:b/>
          <w:sz w:val="28"/>
          <w:szCs w:val="28"/>
        </w:rPr>
      </w:pPr>
    </w:p>
    <w:p w14:paraId="4E424421" w14:textId="77777777" w:rsidR="00991E4D" w:rsidRDefault="00991E4D" w:rsidP="003D7EE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RCRFA is again seeking sponsors for this year’</w:t>
      </w:r>
      <w:r w:rsidR="002E15A8">
        <w:rPr>
          <w:b/>
          <w:sz w:val="28"/>
          <w:szCs w:val="28"/>
        </w:rPr>
        <w:t>s race fro</w:t>
      </w:r>
      <w:r>
        <w:rPr>
          <w:b/>
          <w:sz w:val="28"/>
          <w:szCs w:val="28"/>
        </w:rPr>
        <w:t>m businesses and r</w:t>
      </w:r>
      <w:r w:rsidR="002E15A8">
        <w:rPr>
          <w:b/>
          <w:sz w:val="28"/>
          <w:szCs w:val="28"/>
        </w:rPr>
        <w:t>esidents. Contributions cover expenses for repairs and</w:t>
      </w:r>
      <w:r>
        <w:rPr>
          <w:b/>
          <w:sz w:val="28"/>
          <w:szCs w:val="28"/>
        </w:rPr>
        <w:t xml:space="preserve"> maintenance iss</w:t>
      </w:r>
      <w:r w:rsidR="002E15A8">
        <w:rPr>
          <w:b/>
          <w:sz w:val="28"/>
          <w:szCs w:val="28"/>
        </w:rPr>
        <w:t>ues, and</w:t>
      </w:r>
      <w:r>
        <w:rPr>
          <w:b/>
          <w:sz w:val="28"/>
          <w:szCs w:val="28"/>
        </w:rPr>
        <w:t xml:space="preserve"> the replacement of any additions to the Park’s amenities. The Rappahannock County Park </w:t>
      </w:r>
      <w:r w:rsidR="002E15A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as a covered pavilion</w:t>
      </w:r>
      <w:r w:rsidR="002E15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bathrooms, basketball court</w:t>
      </w:r>
      <w:r w:rsidR="002E15A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, tennis courts, a trail to the Rush River, and a playground.</w:t>
      </w:r>
    </w:p>
    <w:p w14:paraId="5F3C8658" w14:textId="77777777" w:rsidR="00991E4D" w:rsidRDefault="00991E4D" w:rsidP="003D7EE7">
      <w:pPr>
        <w:pStyle w:val="NoSpacing"/>
        <w:jc w:val="both"/>
        <w:rPr>
          <w:b/>
          <w:sz w:val="28"/>
          <w:szCs w:val="28"/>
        </w:rPr>
      </w:pPr>
    </w:p>
    <w:p w14:paraId="2FFACE70" w14:textId="77777777" w:rsidR="00991E4D" w:rsidRDefault="00991E4D" w:rsidP="003D7EE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These are the benefits for the sponsors of the Fodderstack 10-k Race:</w:t>
      </w:r>
    </w:p>
    <w:p w14:paraId="43CE6AD1" w14:textId="77777777" w:rsidR="00991E4D" w:rsidRDefault="00991E4D" w:rsidP="003D7EE7">
      <w:pPr>
        <w:pStyle w:val="NoSpacing"/>
        <w:jc w:val="both"/>
        <w:rPr>
          <w:b/>
          <w:sz w:val="28"/>
          <w:szCs w:val="28"/>
        </w:rPr>
      </w:pPr>
    </w:p>
    <w:p w14:paraId="60E49C61" w14:textId="77777777" w:rsidR="00991E4D" w:rsidRDefault="00991E4D" w:rsidP="003D7EE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*Each sponsor will be recognized in a paid ad in the Rappahannock News the week after the race.</w:t>
      </w:r>
    </w:p>
    <w:p w14:paraId="3D5027E1" w14:textId="77777777" w:rsidR="00991E4D" w:rsidRDefault="00991E4D" w:rsidP="003D7EE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Each sponsor will be listed on the Fodderstack 10-k race’s official website:  </w:t>
      </w:r>
      <w:hyperlink r:id="rId5" w:history="1">
        <w:r w:rsidRPr="00D22DCF">
          <w:rPr>
            <w:rStyle w:val="Hyperlink"/>
            <w:b/>
            <w:sz w:val="28"/>
            <w:szCs w:val="28"/>
          </w:rPr>
          <w:t>www.fodderstack10-k.com</w:t>
        </w:r>
      </w:hyperlink>
      <w:r>
        <w:rPr>
          <w:b/>
          <w:sz w:val="28"/>
          <w:szCs w:val="28"/>
        </w:rPr>
        <w:t xml:space="preserve"> with a direct link to your website or your organization’s website</w:t>
      </w:r>
      <w:r w:rsidR="00D97785">
        <w:rPr>
          <w:b/>
          <w:sz w:val="28"/>
          <w:szCs w:val="28"/>
        </w:rPr>
        <w:t>.</w:t>
      </w:r>
    </w:p>
    <w:p w14:paraId="4716B921" w14:textId="77777777" w:rsidR="00D97785" w:rsidRDefault="00D97785" w:rsidP="003D7EE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*Each sponsor donating at least $150 will received TWO FREE RACE ENTRY FORMS</w:t>
      </w:r>
    </w:p>
    <w:p w14:paraId="4DC91163" w14:textId="77777777" w:rsidR="00D97785" w:rsidRDefault="00D97785" w:rsidP="00D97785">
      <w:pPr>
        <w:pStyle w:val="NoSpacing"/>
        <w:rPr>
          <w:b/>
          <w:sz w:val="28"/>
          <w:szCs w:val="28"/>
        </w:rPr>
      </w:pPr>
    </w:p>
    <w:p w14:paraId="35ACDA1B" w14:textId="77777777" w:rsidR="00D97785" w:rsidRDefault="00D97785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look forward to seeing you at the finish line.</w:t>
      </w:r>
    </w:p>
    <w:p w14:paraId="4338212A" w14:textId="77777777" w:rsidR="00D97785" w:rsidRDefault="00D97785" w:rsidP="00D97785">
      <w:pPr>
        <w:pStyle w:val="NoSpacing"/>
        <w:rPr>
          <w:b/>
          <w:sz w:val="28"/>
          <w:szCs w:val="28"/>
        </w:rPr>
      </w:pPr>
    </w:p>
    <w:p w14:paraId="5B5D1C8D" w14:textId="77777777" w:rsidR="00D97785" w:rsidRDefault="00D97785" w:rsidP="00D97785">
      <w:pPr>
        <w:pStyle w:val="NoSpacing"/>
        <w:rPr>
          <w:b/>
          <w:sz w:val="28"/>
          <w:szCs w:val="28"/>
        </w:rPr>
      </w:pPr>
    </w:p>
    <w:p w14:paraId="1E1D3454" w14:textId="77777777" w:rsidR="00D97785" w:rsidRDefault="00D97785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___________________________CUT HERE___________________________</w:t>
      </w:r>
    </w:p>
    <w:p w14:paraId="616D2B98" w14:textId="77777777" w:rsidR="00D97785" w:rsidRDefault="00D97785" w:rsidP="00D97785">
      <w:pPr>
        <w:pStyle w:val="NoSpacing"/>
        <w:rPr>
          <w:b/>
          <w:sz w:val="28"/>
          <w:szCs w:val="28"/>
        </w:rPr>
      </w:pPr>
    </w:p>
    <w:p w14:paraId="342E3F16" w14:textId="77777777" w:rsidR="00D97785" w:rsidRDefault="00D97785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Yes</w:t>
      </w:r>
      <w:r w:rsidR="002229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 will be a Friend of the Fodderstack 10-K Race</w:t>
      </w:r>
    </w:p>
    <w:p w14:paraId="6D36F2CD" w14:textId="77777777" w:rsidR="00D97785" w:rsidRDefault="00D97785" w:rsidP="00D97785">
      <w:pPr>
        <w:pStyle w:val="NoSpacing"/>
        <w:rPr>
          <w:b/>
          <w:sz w:val="28"/>
          <w:szCs w:val="28"/>
        </w:rPr>
      </w:pPr>
    </w:p>
    <w:p w14:paraId="700D8B12" w14:textId="77777777" w:rsidR="00D97785" w:rsidRDefault="00D97785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</w:t>
      </w:r>
    </w:p>
    <w:p w14:paraId="529D2142" w14:textId="77777777" w:rsidR="00D97785" w:rsidRDefault="00D97785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Self/business/organization – please print clearly</w:t>
      </w:r>
    </w:p>
    <w:p w14:paraId="7111B438" w14:textId="77777777" w:rsidR="0022295C" w:rsidRDefault="0022295C" w:rsidP="00D97785">
      <w:pPr>
        <w:pStyle w:val="NoSpacing"/>
        <w:rPr>
          <w:b/>
          <w:sz w:val="28"/>
          <w:szCs w:val="28"/>
        </w:rPr>
      </w:pPr>
    </w:p>
    <w:p w14:paraId="4F3BC0FA" w14:textId="77777777" w:rsidR="00D97785" w:rsidRDefault="00D97785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INDICATE THE AMOUNT INCLUDED</w:t>
      </w:r>
    </w:p>
    <w:p w14:paraId="426721BE" w14:textId="77777777" w:rsidR="00D97785" w:rsidRDefault="00D97785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$50____$75____$100____$150____$200____$300_____$500____other____</w:t>
      </w:r>
    </w:p>
    <w:p w14:paraId="09865795" w14:textId="77777777" w:rsidR="00F401EC" w:rsidRDefault="00F401EC" w:rsidP="00D97785">
      <w:pPr>
        <w:pStyle w:val="NoSpacing"/>
        <w:rPr>
          <w:b/>
          <w:sz w:val="28"/>
          <w:szCs w:val="28"/>
        </w:rPr>
      </w:pPr>
    </w:p>
    <w:p w14:paraId="01DAB5A4" w14:textId="77777777" w:rsidR="00F401EC" w:rsidRDefault="00F401EC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mail form and check to: RCRFA</w:t>
      </w:r>
    </w:p>
    <w:p w14:paraId="3E770522" w14:textId="77777777" w:rsidR="00F401EC" w:rsidRDefault="00D72324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O. Box 172</w:t>
      </w:r>
    </w:p>
    <w:p w14:paraId="770CB7CD" w14:textId="77777777" w:rsidR="00F401EC" w:rsidRDefault="00F401EC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Washington, Va.</w:t>
      </w:r>
      <w:r w:rsidR="00171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22747</w:t>
      </w:r>
    </w:p>
    <w:p w14:paraId="3DF42B22" w14:textId="77777777" w:rsidR="00F401EC" w:rsidRDefault="00F401EC" w:rsidP="00D97785">
      <w:pPr>
        <w:pStyle w:val="NoSpacing"/>
        <w:rPr>
          <w:b/>
          <w:sz w:val="28"/>
          <w:szCs w:val="28"/>
        </w:rPr>
      </w:pPr>
    </w:p>
    <w:p w14:paraId="5B279456" w14:textId="77777777" w:rsidR="00D97785" w:rsidRDefault="00F401EC" w:rsidP="00D977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continued and generous support of our community park</w:t>
      </w:r>
      <w:r w:rsidR="00D72324">
        <w:rPr>
          <w:b/>
          <w:sz w:val="28"/>
          <w:szCs w:val="28"/>
        </w:rPr>
        <w:t>.</w:t>
      </w:r>
    </w:p>
    <w:p w14:paraId="1872910B" w14:textId="77777777" w:rsidR="00D97785" w:rsidRDefault="00D97785" w:rsidP="00D97785">
      <w:pPr>
        <w:pStyle w:val="NoSpacing"/>
        <w:rPr>
          <w:b/>
          <w:sz w:val="28"/>
          <w:szCs w:val="28"/>
        </w:rPr>
      </w:pPr>
    </w:p>
    <w:p w14:paraId="7E3318C0" w14:textId="77777777" w:rsidR="00D97785" w:rsidRDefault="00D97785" w:rsidP="00D97785">
      <w:pPr>
        <w:pStyle w:val="NoSpacing"/>
        <w:rPr>
          <w:b/>
          <w:sz w:val="28"/>
          <w:szCs w:val="28"/>
        </w:rPr>
      </w:pPr>
    </w:p>
    <w:p w14:paraId="09498214" w14:textId="77777777" w:rsidR="00991E4D" w:rsidRDefault="00991E4D" w:rsidP="00991E4D">
      <w:pPr>
        <w:pStyle w:val="NoSpacing"/>
        <w:rPr>
          <w:b/>
          <w:sz w:val="28"/>
          <w:szCs w:val="28"/>
        </w:rPr>
      </w:pPr>
    </w:p>
    <w:p w14:paraId="640FE459" w14:textId="77777777" w:rsidR="00991E4D" w:rsidRPr="00991E4D" w:rsidRDefault="00991E4D" w:rsidP="00991E4D">
      <w:pPr>
        <w:pStyle w:val="NoSpacing"/>
        <w:ind w:left="720"/>
        <w:rPr>
          <w:b/>
          <w:sz w:val="28"/>
          <w:szCs w:val="28"/>
        </w:rPr>
      </w:pPr>
    </w:p>
    <w:sectPr w:rsidR="00991E4D" w:rsidRPr="00991E4D" w:rsidSect="002E1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421"/>
    <w:multiLevelType w:val="hybridMultilevel"/>
    <w:tmpl w:val="7220BF5A"/>
    <w:lvl w:ilvl="0" w:tplc="3F90C45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54C0"/>
    <w:multiLevelType w:val="hybridMultilevel"/>
    <w:tmpl w:val="F2F0ABBA"/>
    <w:lvl w:ilvl="0" w:tplc="7D7EAF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51"/>
    <w:rsid w:val="00171022"/>
    <w:rsid w:val="0022295C"/>
    <w:rsid w:val="002E15A8"/>
    <w:rsid w:val="003D7EE7"/>
    <w:rsid w:val="004F363B"/>
    <w:rsid w:val="00553AF4"/>
    <w:rsid w:val="00991E4D"/>
    <w:rsid w:val="00A37C7A"/>
    <w:rsid w:val="00A92599"/>
    <w:rsid w:val="00AA5DDC"/>
    <w:rsid w:val="00B04851"/>
    <w:rsid w:val="00D72324"/>
    <w:rsid w:val="00D97785"/>
    <w:rsid w:val="00F4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E47F6"/>
  <w15:docId w15:val="{3917DA7D-A228-44B3-9113-61990D81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8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dderstack10-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Lillard</dc:creator>
  <cp:lastModifiedBy>B B</cp:lastModifiedBy>
  <cp:revision>2</cp:revision>
  <cp:lastPrinted>2017-02-05T21:27:00Z</cp:lastPrinted>
  <dcterms:created xsi:type="dcterms:W3CDTF">2018-12-26T18:04:00Z</dcterms:created>
  <dcterms:modified xsi:type="dcterms:W3CDTF">2018-12-26T18:04:00Z</dcterms:modified>
</cp:coreProperties>
</file>